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CCBE6" w14:textId="77777777" w:rsidR="002A57B3" w:rsidRDefault="002A57B3" w:rsidP="002A57B3">
      <w:pPr>
        <w:ind w:left="1701" w:right="850"/>
        <w:jc w:val="center"/>
        <w:rPr>
          <w:b/>
          <w:bCs/>
          <w:lang w:val="ru-RU"/>
        </w:rPr>
      </w:pPr>
    </w:p>
    <w:p w14:paraId="5710A13E" w14:textId="77777777" w:rsidR="002A57B3" w:rsidRDefault="002A57B3" w:rsidP="002A57B3">
      <w:pPr>
        <w:ind w:left="1701" w:right="850"/>
        <w:jc w:val="center"/>
        <w:rPr>
          <w:b/>
          <w:bCs/>
          <w:lang w:val="ru-RU"/>
        </w:rPr>
      </w:pPr>
    </w:p>
    <w:p w14:paraId="199CA858" w14:textId="70F73747" w:rsidR="002A57B3" w:rsidRPr="002A57B3" w:rsidRDefault="002A57B3" w:rsidP="002A57B3">
      <w:pPr>
        <w:ind w:left="1701" w:right="850"/>
        <w:jc w:val="center"/>
        <w:rPr>
          <w:b/>
          <w:bCs/>
          <w:lang w:val="ru-RU"/>
        </w:rPr>
      </w:pPr>
      <w:r w:rsidRPr="002A57B3">
        <w:rPr>
          <w:b/>
          <w:bCs/>
          <w:lang w:val="ru-RU"/>
        </w:rPr>
        <w:t>КАРТОЧКА ОРГАНИЗАЦИИ</w:t>
      </w:r>
    </w:p>
    <w:tbl>
      <w:tblPr>
        <w:tblStyle w:val="a3"/>
        <w:tblpPr w:leftFromText="180" w:rightFromText="180" w:vertAnchor="text" w:horzAnchor="margin" w:tblpY="938"/>
        <w:tblW w:w="0" w:type="auto"/>
        <w:tblLook w:val="04A0" w:firstRow="1" w:lastRow="0" w:firstColumn="1" w:lastColumn="0" w:noHBand="0" w:noVBand="1"/>
      </w:tblPr>
      <w:tblGrid>
        <w:gridCol w:w="3528"/>
        <w:gridCol w:w="5817"/>
      </w:tblGrid>
      <w:tr w:rsidR="002A57B3" w:rsidRPr="005B21B6" w14:paraId="0B3B0060" w14:textId="77777777" w:rsidTr="002A57B3">
        <w:trPr>
          <w:trHeight w:val="340"/>
        </w:trPr>
        <w:tc>
          <w:tcPr>
            <w:tcW w:w="3528" w:type="dxa"/>
          </w:tcPr>
          <w:p w14:paraId="2D760815" w14:textId="77777777" w:rsidR="002A57B3" w:rsidRPr="00B405CF" w:rsidRDefault="002A57B3" w:rsidP="002A57B3">
            <w:pPr>
              <w:ind w:right="8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Hlk96341649"/>
            <w:r w:rsidRPr="00B405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Полное наименование организации</w:t>
            </w:r>
          </w:p>
        </w:tc>
        <w:tc>
          <w:tcPr>
            <w:tcW w:w="5817" w:type="dxa"/>
          </w:tcPr>
          <w:p w14:paraId="2420E06D" w14:textId="77777777" w:rsidR="002A57B3" w:rsidRPr="00B405CF" w:rsidRDefault="002A57B3" w:rsidP="002A57B3">
            <w:pPr>
              <w:ind w:right="8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5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 с ограниченной ответственностью «</w:t>
            </w:r>
            <w:proofErr w:type="spellStart"/>
            <w:r w:rsidRPr="00B405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Сурай</w:t>
            </w:r>
            <w:proofErr w:type="spellEnd"/>
            <w:r w:rsidRPr="00B405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1C4E846D" w14:textId="77777777" w:rsidR="002A57B3" w:rsidRPr="00B405CF" w:rsidRDefault="002A57B3" w:rsidP="002A57B3">
            <w:pPr>
              <w:ind w:right="8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57B3" w14:paraId="2FD1CDF8" w14:textId="77777777" w:rsidTr="002A57B3">
        <w:trPr>
          <w:trHeight w:val="340"/>
        </w:trPr>
        <w:tc>
          <w:tcPr>
            <w:tcW w:w="3528" w:type="dxa"/>
          </w:tcPr>
          <w:p w14:paraId="718A0DE2" w14:textId="77777777" w:rsidR="002A57B3" w:rsidRPr="00B405CF" w:rsidRDefault="002A57B3" w:rsidP="002A57B3">
            <w:pPr>
              <w:ind w:right="8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5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Краткое название организации</w:t>
            </w:r>
          </w:p>
        </w:tc>
        <w:tc>
          <w:tcPr>
            <w:tcW w:w="5817" w:type="dxa"/>
          </w:tcPr>
          <w:p w14:paraId="58437AFB" w14:textId="77777777" w:rsidR="002A57B3" w:rsidRPr="00B405CF" w:rsidRDefault="002A57B3" w:rsidP="002A57B3">
            <w:pPr>
              <w:ind w:right="-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5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 w:rsidRPr="00B405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Сурай</w:t>
            </w:r>
            <w:proofErr w:type="spellEnd"/>
            <w:r w:rsidRPr="00B405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2A57B3" w:rsidRPr="002A57B3" w14:paraId="593339F2" w14:textId="77777777" w:rsidTr="002A57B3">
        <w:trPr>
          <w:trHeight w:val="340"/>
        </w:trPr>
        <w:tc>
          <w:tcPr>
            <w:tcW w:w="3528" w:type="dxa"/>
          </w:tcPr>
          <w:p w14:paraId="1ED77452" w14:textId="77777777" w:rsidR="002A57B3" w:rsidRPr="00B405CF" w:rsidRDefault="002A57B3" w:rsidP="002A57B3">
            <w:pPr>
              <w:ind w:right="8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5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Юридический адрес:</w:t>
            </w:r>
          </w:p>
        </w:tc>
        <w:tc>
          <w:tcPr>
            <w:tcW w:w="5817" w:type="dxa"/>
          </w:tcPr>
          <w:p w14:paraId="4A961D5E" w14:textId="77777777" w:rsidR="002A57B3" w:rsidRPr="002A57B3" w:rsidRDefault="002A57B3" w:rsidP="002A57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57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445020,</w:t>
            </w:r>
          </w:p>
          <w:p w14:paraId="7BF18619" w14:textId="77777777" w:rsidR="002A57B3" w:rsidRPr="002A57B3" w:rsidRDefault="002A57B3" w:rsidP="002A57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57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САМАРСКАЯ ОБЛАСТЬ,</w:t>
            </w:r>
          </w:p>
          <w:p w14:paraId="7BB25CF2" w14:textId="77777777" w:rsidR="002A57B3" w:rsidRPr="002A57B3" w:rsidRDefault="002A57B3" w:rsidP="002A57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57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Г.О. ТОЛЬЯТТИ,</w:t>
            </w:r>
          </w:p>
          <w:p w14:paraId="04A4B777" w14:textId="77777777" w:rsidR="002A57B3" w:rsidRPr="002A57B3" w:rsidRDefault="002A57B3" w:rsidP="002A57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57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 ТОЛЬЯТТИ,</w:t>
            </w:r>
          </w:p>
          <w:p w14:paraId="3E1EF3F9" w14:textId="77777777" w:rsidR="002A57B3" w:rsidRPr="002A57B3" w:rsidRDefault="002A57B3" w:rsidP="002A57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57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 ГИДРОСТРОЕВСКАЯ,</w:t>
            </w:r>
          </w:p>
          <w:p w14:paraId="44826396" w14:textId="77777777" w:rsidR="002A57B3" w:rsidRPr="00B405CF" w:rsidRDefault="002A57B3" w:rsidP="002A57B3">
            <w:pPr>
              <w:ind w:right="48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57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Д. 13, ПОМЕЩ. 1002</w:t>
            </w:r>
          </w:p>
        </w:tc>
      </w:tr>
      <w:bookmarkEnd w:id="0"/>
      <w:tr w:rsidR="002A57B3" w:rsidRPr="002A57B3" w14:paraId="36399BC9" w14:textId="77777777" w:rsidTr="002A57B3">
        <w:trPr>
          <w:trHeight w:val="340"/>
        </w:trPr>
        <w:tc>
          <w:tcPr>
            <w:tcW w:w="3528" w:type="dxa"/>
          </w:tcPr>
          <w:p w14:paraId="1D42EB8F" w14:textId="77777777" w:rsidR="002A57B3" w:rsidRPr="00B405CF" w:rsidRDefault="002A57B3" w:rsidP="002A57B3">
            <w:pPr>
              <w:ind w:right="8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5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Фактический/Почтовый адрес</w:t>
            </w:r>
          </w:p>
        </w:tc>
        <w:tc>
          <w:tcPr>
            <w:tcW w:w="5817" w:type="dxa"/>
          </w:tcPr>
          <w:p w14:paraId="2B537CFB" w14:textId="77777777" w:rsidR="002A57B3" w:rsidRPr="002A57B3" w:rsidRDefault="002A57B3" w:rsidP="002A57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57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445020,</w:t>
            </w:r>
          </w:p>
          <w:p w14:paraId="3CEE6D38" w14:textId="77777777" w:rsidR="002A57B3" w:rsidRPr="002A57B3" w:rsidRDefault="002A57B3" w:rsidP="002A57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57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САМАРСКАЯ ОБЛАСТЬ,</w:t>
            </w:r>
          </w:p>
          <w:p w14:paraId="21E0D47D" w14:textId="77777777" w:rsidR="002A57B3" w:rsidRPr="002A57B3" w:rsidRDefault="002A57B3" w:rsidP="002A57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57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Г.О. ТОЛЬЯТТИ,</w:t>
            </w:r>
          </w:p>
          <w:p w14:paraId="49447C67" w14:textId="77777777" w:rsidR="002A57B3" w:rsidRPr="002A57B3" w:rsidRDefault="002A57B3" w:rsidP="002A57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57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 ТОЛЬЯТТИ,</w:t>
            </w:r>
          </w:p>
          <w:p w14:paraId="63654FB6" w14:textId="77777777" w:rsidR="002A57B3" w:rsidRPr="002A57B3" w:rsidRDefault="002A57B3" w:rsidP="002A57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57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 ГИДРОСТРОЕВСКАЯ,</w:t>
            </w:r>
          </w:p>
          <w:p w14:paraId="40AFE038" w14:textId="77777777" w:rsidR="002A57B3" w:rsidRPr="00B405CF" w:rsidRDefault="002A57B3" w:rsidP="002A57B3">
            <w:pPr>
              <w:ind w:right="48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57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Д. 13, ПОМЕЩ. 1002</w:t>
            </w:r>
          </w:p>
        </w:tc>
      </w:tr>
      <w:tr w:rsidR="002A57B3" w14:paraId="14150408" w14:textId="77777777" w:rsidTr="002A57B3">
        <w:trPr>
          <w:trHeight w:val="340"/>
        </w:trPr>
        <w:tc>
          <w:tcPr>
            <w:tcW w:w="3528" w:type="dxa"/>
          </w:tcPr>
          <w:p w14:paraId="5B1A46E2" w14:textId="77777777" w:rsidR="002A57B3" w:rsidRPr="00B405CF" w:rsidRDefault="002A57B3" w:rsidP="002A57B3">
            <w:pPr>
              <w:ind w:right="8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5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Телефон для связи</w:t>
            </w:r>
          </w:p>
        </w:tc>
        <w:tc>
          <w:tcPr>
            <w:tcW w:w="5817" w:type="dxa"/>
          </w:tcPr>
          <w:p w14:paraId="1A1E3647" w14:textId="77777777" w:rsidR="002A57B3" w:rsidRPr="00B405CF" w:rsidRDefault="002A57B3" w:rsidP="002A57B3">
            <w:pPr>
              <w:ind w:right="8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5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Бухгалтерия: 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995 833 25 58</w:t>
            </w:r>
          </w:p>
        </w:tc>
      </w:tr>
      <w:tr w:rsidR="002A57B3" w14:paraId="07CCA5E6" w14:textId="77777777" w:rsidTr="002A57B3">
        <w:trPr>
          <w:trHeight w:val="340"/>
        </w:trPr>
        <w:tc>
          <w:tcPr>
            <w:tcW w:w="3528" w:type="dxa"/>
          </w:tcPr>
          <w:p w14:paraId="05487044" w14:textId="77777777" w:rsidR="002A57B3" w:rsidRPr="00B405CF" w:rsidRDefault="002A57B3" w:rsidP="002A57B3">
            <w:pPr>
              <w:ind w:righ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B405C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817" w:type="dxa"/>
          </w:tcPr>
          <w:p w14:paraId="47078D83" w14:textId="77777777" w:rsidR="002A57B3" w:rsidRPr="00B405CF" w:rsidRDefault="002A57B3" w:rsidP="002A57B3">
            <w:pPr>
              <w:ind w:right="8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5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dfubuh12@gmail.com</w:t>
            </w:r>
          </w:p>
        </w:tc>
      </w:tr>
      <w:tr w:rsidR="002A57B3" w14:paraId="48F7EA69" w14:textId="77777777" w:rsidTr="002A57B3">
        <w:trPr>
          <w:trHeight w:val="340"/>
        </w:trPr>
        <w:tc>
          <w:tcPr>
            <w:tcW w:w="3528" w:type="dxa"/>
          </w:tcPr>
          <w:p w14:paraId="51050AB9" w14:textId="77777777" w:rsidR="002A57B3" w:rsidRPr="00B405CF" w:rsidRDefault="002A57B3" w:rsidP="002A57B3">
            <w:pPr>
              <w:ind w:right="8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5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Генеральный директор</w:t>
            </w:r>
          </w:p>
        </w:tc>
        <w:tc>
          <w:tcPr>
            <w:tcW w:w="5817" w:type="dxa"/>
          </w:tcPr>
          <w:p w14:paraId="49792E74" w14:textId="2C5D068A" w:rsidR="002A57B3" w:rsidRPr="005B21B6" w:rsidRDefault="005B21B6" w:rsidP="005B21B6">
            <w:pPr>
              <w:ind w:right="8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3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АРАЕВА</w:t>
            </w:r>
            <w:r w:rsidRPr="0099435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ВЕТЛАНА</w:t>
            </w:r>
            <w:r w:rsidRPr="0099435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АЛЕРЬЕВНА</w:t>
            </w:r>
            <w:bookmarkStart w:id="1" w:name="_GoBack"/>
            <w:bookmarkEnd w:id="1"/>
          </w:p>
        </w:tc>
      </w:tr>
      <w:tr w:rsidR="002A57B3" w:rsidRPr="005D5659" w14:paraId="60D66905" w14:textId="77777777" w:rsidTr="002A57B3">
        <w:trPr>
          <w:trHeight w:val="340"/>
        </w:trPr>
        <w:tc>
          <w:tcPr>
            <w:tcW w:w="3528" w:type="dxa"/>
          </w:tcPr>
          <w:p w14:paraId="69E8A8EA" w14:textId="77777777" w:rsidR="002A57B3" w:rsidRPr="00B405CF" w:rsidRDefault="002A57B3" w:rsidP="002A57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5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Основной государственный регистрационный орган (ОГРН)</w:t>
            </w:r>
          </w:p>
        </w:tc>
        <w:tc>
          <w:tcPr>
            <w:tcW w:w="5817" w:type="dxa"/>
          </w:tcPr>
          <w:p w14:paraId="1DA512FE" w14:textId="77777777" w:rsidR="002A57B3" w:rsidRPr="00B405CF" w:rsidRDefault="002A57B3" w:rsidP="002A57B3">
            <w:pPr>
              <w:ind w:right="8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5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1226300007163</w:t>
            </w:r>
          </w:p>
        </w:tc>
      </w:tr>
      <w:tr w:rsidR="002A57B3" w14:paraId="6CDCCA28" w14:textId="77777777" w:rsidTr="002A57B3">
        <w:trPr>
          <w:trHeight w:val="340"/>
        </w:trPr>
        <w:tc>
          <w:tcPr>
            <w:tcW w:w="3528" w:type="dxa"/>
          </w:tcPr>
          <w:p w14:paraId="1C87E15A" w14:textId="77777777" w:rsidR="002A57B3" w:rsidRPr="00B405CF" w:rsidRDefault="002A57B3" w:rsidP="002A57B3">
            <w:pPr>
              <w:ind w:right="8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5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регистрации</w:t>
            </w:r>
          </w:p>
        </w:tc>
        <w:tc>
          <w:tcPr>
            <w:tcW w:w="5817" w:type="dxa"/>
          </w:tcPr>
          <w:p w14:paraId="23DCE8D4" w14:textId="77777777" w:rsidR="002A57B3" w:rsidRPr="00B405CF" w:rsidRDefault="002A57B3" w:rsidP="002A57B3">
            <w:pPr>
              <w:ind w:right="8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5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15.02.2022</w:t>
            </w:r>
          </w:p>
        </w:tc>
      </w:tr>
      <w:tr w:rsidR="002A57B3" w14:paraId="2630B82A" w14:textId="77777777" w:rsidTr="002A57B3">
        <w:trPr>
          <w:trHeight w:val="340"/>
        </w:trPr>
        <w:tc>
          <w:tcPr>
            <w:tcW w:w="3528" w:type="dxa"/>
          </w:tcPr>
          <w:p w14:paraId="6D4442C3" w14:textId="77777777" w:rsidR="002A57B3" w:rsidRPr="00B405CF" w:rsidRDefault="002A57B3" w:rsidP="002A57B3">
            <w:pPr>
              <w:ind w:right="8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5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</w:t>
            </w:r>
          </w:p>
        </w:tc>
        <w:tc>
          <w:tcPr>
            <w:tcW w:w="5817" w:type="dxa"/>
          </w:tcPr>
          <w:p w14:paraId="6EC211C5" w14:textId="77777777" w:rsidR="002A57B3" w:rsidRPr="00B405CF" w:rsidRDefault="002A57B3" w:rsidP="002A57B3">
            <w:pPr>
              <w:ind w:right="8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5CF">
              <w:rPr>
                <w:rFonts w:ascii="Times New Roman" w:hAnsi="Times New Roman" w:cs="Times New Roman"/>
                <w:sz w:val="24"/>
                <w:szCs w:val="24"/>
              </w:rPr>
              <w:t>6320064815</w:t>
            </w:r>
          </w:p>
        </w:tc>
      </w:tr>
      <w:tr w:rsidR="002A57B3" w14:paraId="10E699F1" w14:textId="77777777" w:rsidTr="002A57B3">
        <w:trPr>
          <w:trHeight w:val="340"/>
        </w:trPr>
        <w:tc>
          <w:tcPr>
            <w:tcW w:w="3528" w:type="dxa"/>
          </w:tcPr>
          <w:p w14:paraId="3615F801" w14:textId="77777777" w:rsidR="002A57B3" w:rsidRPr="00B405CF" w:rsidRDefault="002A57B3" w:rsidP="002A57B3">
            <w:pPr>
              <w:ind w:right="8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5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КПП</w:t>
            </w:r>
          </w:p>
        </w:tc>
        <w:tc>
          <w:tcPr>
            <w:tcW w:w="5817" w:type="dxa"/>
          </w:tcPr>
          <w:p w14:paraId="03D8028D" w14:textId="77777777" w:rsidR="002A57B3" w:rsidRPr="002A57B3" w:rsidRDefault="002A57B3" w:rsidP="002A57B3">
            <w:pPr>
              <w:ind w:right="8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5C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8201001</w:t>
            </w:r>
          </w:p>
        </w:tc>
      </w:tr>
      <w:tr w:rsidR="002A57B3" w14:paraId="3A69DB96" w14:textId="77777777" w:rsidTr="002A57B3">
        <w:trPr>
          <w:trHeight w:val="340"/>
        </w:trPr>
        <w:tc>
          <w:tcPr>
            <w:tcW w:w="3528" w:type="dxa"/>
          </w:tcPr>
          <w:p w14:paraId="79AC674C" w14:textId="77777777" w:rsidR="002A57B3" w:rsidRPr="00B405CF" w:rsidRDefault="002A57B3" w:rsidP="002A57B3">
            <w:pPr>
              <w:ind w:right="8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5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ОКПО</w:t>
            </w:r>
          </w:p>
        </w:tc>
        <w:tc>
          <w:tcPr>
            <w:tcW w:w="5817" w:type="dxa"/>
          </w:tcPr>
          <w:p w14:paraId="6603CA04" w14:textId="77777777" w:rsidR="002A57B3" w:rsidRPr="00B405CF" w:rsidRDefault="002A57B3" w:rsidP="002A57B3">
            <w:pPr>
              <w:ind w:right="8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5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51639229</w:t>
            </w:r>
          </w:p>
        </w:tc>
      </w:tr>
      <w:tr w:rsidR="002A57B3" w14:paraId="0EBC4F1A" w14:textId="77777777" w:rsidTr="002A57B3">
        <w:trPr>
          <w:trHeight w:val="340"/>
        </w:trPr>
        <w:tc>
          <w:tcPr>
            <w:tcW w:w="3528" w:type="dxa"/>
          </w:tcPr>
          <w:p w14:paraId="0A19E50F" w14:textId="77777777" w:rsidR="002A57B3" w:rsidRPr="00B405CF" w:rsidRDefault="002A57B3" w:rsidP="002A57B3">
            <w:pPr>
              <w:ind w:right="8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5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ОКВЭД</w:t>
            </w:r>
          </w:p>
        </w:tc>
        <w:tc>
          <w:tcPr>
            <w:tcW w:w="5817" w:type="dxa"/>
          </w:tcPr>
          <w:p w14:paraId="1E752294" w14:textId="77777777" w:rsidR="002A57B3" w:rsidRPr="00B405CF" w:rsidRDefault="002A57B3" w:rsidP="002A57B3">
            <w:pPr>
              <w:ind w:right="8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5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45.31</w:t>
            </w:r>
          </w:p>
        </w:tc>
      </w:tr>
      <w:tr w:rsidR="002A57B3" w14:paraId="543BD98B" w14:textId="77777777" w:rsidTr="002A57B3">
        <w:trPr>
          <w:trHeight w:val="340"/>
        </w:trPr>
        <w:tc>
          <w:tcPr>
            <w:tcW w:w="3528" w:type="dxa"/>
          </w:tcPr>
          <w:p w14:paraId="693348EC" w14:textId="77777777" w:rsidR="002A57B3" w:rsidRPr="00B405CF" w:rsidRDefault="002A57B3" w:rsidP="002A57B3">
            <w:pPr>
              <w:ind w:right="-8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5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Расчётный счёт </w:t>
            </w:r>
          </w:p>
        </w:tc>
        <w:tc>
          <w:tcPr>
            <w:tcW w:w="5817" w:type="dxa"/>
          </w:tcPr>
          <w:p w14:paraId="6F817394" w14:textId="77777777" w:rsidR="002A57B3" w:rsidRPr="00B405CF" w:rsidRDefault="002A57B3" w:rsidP="002A57B3">
            <w:pPr>
              <w:ind w:right="85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A5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40702810918990002950</w:t>
            </w:r>
          </w:p>
        </w:tc>
      </w:tr>
      <w:tr w:rsidR="002A57B3" w:rsidRPr="005B21B6" w14:paraId="124E8420" w14:textId="77777777" w:rsidTr="002A57B3">
        <w:trPr>
          <w:trHeight w:val="340"/>
        </w:trPr>
        <w:tc>
          <w:tcPr>
            <w:tcW w:w="3528" w:type="dxa"/>
          </w:tcPr>
          <w:p w14:paraId="17158F2D" w14:textId="77777777" w:rsidR="002A57B3" w:rsidRPr="00B405CF" w:rsidRDefault="002A57B3" w:rsidP="002A57B3">
            <w:pPr>
              <w:ind w:right="-8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5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банка</w:t>
            </w:r>
          </w:p>
        </w:tc>
        <w:tc>
          <w:tcPr>
            <w:tcW w:w="5817" w:type="dxa"/>
          </w:tcPr>
          <w:p w14:paraId="3122777B" w14:textId="77777777" w:rsidR="002A57B3" w:rsidRPr="002A57B3" w:rsidRDefault="002A57B3" w:rsidP="002A57B3">
            <w:pPr>
              <w:ind w:right="85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2A57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Филиал "Центральный" Банка ВТБ (ПАО)</w:t>
            </w:r>
          </w:p>
        </w:tc>
      </w:tr>
      <w:tr w:rsidR="002A57B3" w14:paraId="524AFED7" w14:textId="77777777" w:rsidTr="002A57B3">
        <w:trPr>
          <w:trHeight w:val="340"/>
        </w:trPr>
        <w:tc>
          <w:tcPr>
            <w:tcW w:w="3528" w:type="dxa"/>
          </w:tcPr>
          <w:p w14:paraId="692F7C51" w14:textId="77777777" w:rsidR="002A57B3" w:rsidRPr="00B405CF" w:rsidRDefault="002A57B3" w:rsidP="002A57B3">
            <w:pPr>
              <w:ind w:right="-8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5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Кор. Счёт</w:t>
            </w:r>
          </w:p>
        </w:tc>
        <w:tc>
          <w:tcPr>
            <w:tcW w:w="5817" w:type="dxa"/>
          </w:tcPr>
          <w:p w14:paraId="5DC10E35" w14:textId="77777777" w:rsidR="002A57B3" w:rsidRPr="00B405CF" w:rsidRDefault="002A57B3" w:rsidP="002A57B3">
            <w:pPr>
              <w:ind w:right="85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30101810145250000411</w:t>
            </w:r>
          </w:p>
        </w:tc>
      </w:tr>
      <w:tr w:rsidR="002A57B3" w14:paraId="359EC191" w14:textId="77777777" w:rsidTr="002A57B3">
        <w:trPr>
          <w:trHeight w:val="340"/>
        </w:trPr>
        <w:tc>
          <w:tcPr>
            <w:tcW w:w="3528" w:type="dxa"/>
          </w:tcPr>
          <w:p w14:paraId="221F540D" w14:textId="77777777" w:rsidR="002A57B3" w:rsidRPr="00B405CF" w:rsidRDefault="002A57B3" w:rsidP="002A57B3">
            <w:pPr>
              <w:ind w:right="-8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5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БИК</w:t>
            </w:r>
          </w:p>
        </w:tc>
        <w:tc>
          <w:tcPr>
            <w:tcW w:w="5817" w:type="dxa"/>
          </w:tcPr>
          <w:p w14:paraId="26E83750" w14:textId="77777777" w:rsidR="002A57B3" w:rsidRPr="00B405CF" w:rsidRDefault="002A57B3" w:rsidP="002A57B3">
            <w:pPr>
              <w:ind w:right="85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A5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044525411</w:t>
            </w:r>
          </w:p>
        </w:tc>
      </w:tr>
    </w:tbl>
    <w:p w14:paraId="26D96DCE" w14:textId="77777777" w:rsidR="00246B81" w:rsidRDefault="00246B81"/>
    <w:sectPr w:rsidR="00246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B3"/>
    <w:rsid w:val="00246B81"/>
    <w:rsid w:val="002A57B3"/>
    <w:rsid w:val="005B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60E7E"/>
  <w15:chartTrackingRefBased/>
  <w15:docId w15:val="{0597B3A9-0C79-486A-B354-DC7629F2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7B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7B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Волков</cp:lastModifiedBy>
  <cp:revision>2</cp:revision>
  <dcterms:created xsi:type="dcterms:W3CDTF">2026-01-13T12:15:00Z</dcterms:created>
  <dcterms:modified xsi:type="dcterms:W3CDTF">2026-01-15T13:54:00Z</dcterms:modified>
</cp:coreProperties>
</file>